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E3B71C4" w14:textId="40566135" w:rsidR="002622B3" w:rsidRPr="002622B3" w:rsidRDefault="002622B3" w:rsidP="000D54B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6"/>
          <w:szCs w:val="26"/>
        </w:rPr>
      </w:pPr>
      <w:r w:rsidRPr="002622B3">
        <w:rPr>
          <w:rFonts w:ascii="Times New Roman" w:hAnsi="Times New Roman"/>
          <w:sz w:val="26"/>
          <w:szCs w:val="26"/>
        </w:rPr>
        <w:t>CẢI TIẾN CÔNG TÁC QUẢN LÝ HÀNH CHÍNH THEO MÔ HÌNH NHÀ TRƯỜNG THÔNG MINH TRONG BỐI CẢNH CÁCH MẠNG CÔNG NGHIỆP 4.0</w:t>
      </w:r>
    </w:p>
    <w:p w14:paraId="5E3F2811" w14:textId="77777777" w:rsidR="002622B3" w:rsidRPr="00A52083" w:rsidRDefault="002622B3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6D077C98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7147C4">
        <w:rPr>
          <w:rFonts w:ascii="Times New Roman" w:hAnsi="Times New Roman"/>
          <w:sz w:val="28"/>
          <w:szCs w:val="28"/>
        </w:rPr>
        <w:t>Hồ Văn Sĩ, Giám khảo 2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FD4738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F970283" w:rsidR="00E964A0" w:rsidRPr="00D83D43" w:rsidRDefault="000D54B3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EC7DE9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C7DE9" w:rsidRPr="00D83D43" w:rsidRDefault="00EC7DE9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49F9303D" w:rsidR="00EC7DE9" w:rsidRPr="00D83D43" w:rsidRDefault="00EC7DE9" w:rsidP="0074392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4392A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Pr="0074392A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không bị trùng lặp, có tính mới, </w:t>
            </w:r>
            <w:r w:rsidR="007147C4" w:rsidRPr="0074392A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cải tiến công tác hành chánh theo mô hình nhà trường thông minh trong bối cảnh cách mạng công nghiệp 4.0</w:t>
            </w:r>
          </w:p>
        </w:tc>
        <w:tc>
          <w:tcPr>
            <w:tcW w:w="1449" w:type="dxa"/>
            <w:vAlign w:val="center"/>
          </w:tcPr>
          <w:p w14:paraId="3AAB6306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3C58F26" w:rsidR="00EC7DE9" w:rsidRPr="00D83D43" w:rsidRDefault="00EC7DE9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EC7DE9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49FC996A" w14:textId="5CE2F5C7" w:rsidR="007147C4" w:rsidRDefault="007147C4" w:rsidP="007147C4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Đề tài đặt vấn đề rõ ràng, đã giới thiệu được thực trạng, mục đích, ý nghĩa cần đạt.</w:t>
            </w:r>
          </w:p>
          <w:p w14:paraId="18D2989F" w14:textId="736DF87E" w:rsidR="007147C4" w:rsidRPr="00C27F11" w:rsidRDefault="007147C4" w:rsidP="007147C4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C27F1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- Nội </w:t>
            </w:r>
            <w:r w:rsidRPr="007147C4">
              <w:rPr>
                <w:rFonts w:ascii="Times New Roman" w:eastAsia="Times New Roman" w:hAnsi="Times New Roman"/>
                <w:noProof/>
                <w:sz w:val="28"/>
                <w:szCs w:val="28"/>
              </w:rPr>
              <w:t>dung</w:t>
            </w:r>
            <w:r w:rsidRPr="00C27F1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trình bày hợp lý, các vấn đề có liên hệ chặt chẽ.</w:t>
            </w:r>
          </w:p>
          <w:p w14:paraId="17344F07" w14:textId="0FFF5E39" w:rsidR="00EC7DE9" w:rsidRPr="00D83D43" w:rsidRDefault="00C27F11" w:rsidP="00C27F11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Tuy nhiên văn phong chưa mạch lạc.</w:t>
            </w:r>
          </w:p>
        </w:tc>
        <w:tc>
          <w:tcPr>
            <w:tcW w:w="1449" w:type="dxa"/>
            <w:vAlign w:val="center"/>
          </w:tcPr>
          <w:p w14:paraId="4CC89017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117546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C7DE9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thực tiễn, phạm vi áp dụng </w:t>
            </w:r>
          </w:p>
          <w:p w14:paraId="0368A7E0" w14:textId="0A80F338" w:rsidR="00EC7DE9" w:rsidRPr="00D83D43" w:rsidRDefault="00C27F11" w:rsidP="00C27F11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 w:rsidRPr="00C27F1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tính khả thi, áp dụng vào thực tế, </w:t>
            </w:r>
            <w:r w:rsidR="00EC7DE9" w:rsidRPr="00C27F11">
              <w:rPr>
                <w:rFonts w:ascii="Times New Roman" w:eastAsia="Times New Roman" w:hAnsi="Times New Roman"/>
                <w:noProof/>
                <w:sz w:val="28"/>
                <w:szCs w:val="28"/>
              </w:rPr>
              <w:t>phù hợp với thực tế Trường cần nghiên cứu về các mô hình ứng dụng cho nhà trường thông minh</w:t>
            </w:r>
            <w:r w:rsidR="00095445" w:rsidRPr="00C27F11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60FCEC54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1CD01C7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C7DE9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D5F6B68" w:rsidR="00EC7DE9" w:rsidRPr="00C27F11" w:rsidRDefault="00C27F11" w:rsidP="00C27F11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Đề tài đem lại hiệu quả cao và phù hợp mục tiêu lựa chọn.</w:t>
            </w:r>
          </w:p>
        </w:tc>
        <w:tc>
          <w:tcPr>
            <w:tcW w:w="1449" w:type="dxa"/>
            <w:vAlign w:val="center"/>
          </w:tcPr>
          <w:p w14:paraId="273F1BC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0CA192B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EC7DE9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C7DE9" w:rsidRPr="00D83D43" w:rsidRDefault="00EC7DE9" w:rsidP="00FD4738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DE9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638B8745" w14:textId="4AA53621" w:rsidR="00EC7DE9" w:rsidRPr="00D83D43" w:rsidRDefault="00C27F11" w:rsidP="002F4B5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Theo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đúng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yêu cầu</w:t>
            </w:r>
          </w:p>
        </w:tc>
        <w:tc>
          <w:tcPr>
            <w:tcW w:w="1449" w:type="dxa"/>
            <w:vAlign w:val="center"/>
          </w:tcPr>
          <w:p w14:paraId="7AD150F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8326A1F" w:rsidR="00EC7DE9" w:rsidRPr="00D83D43" w:rsidRDefault="000D54B3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55238D0" w:rsidR="00E964A0" w:rsidRPr="00D83D43" w:rsidRDefault="000D54B3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250B020" w14:textId="77777777" w:rsidR="00C27F11" w:rsidRPr="00816FF6" w:rsidRDefault="00A52083" w:rsidP="00C27F11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C27F11"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="00C27F11"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="00C27F11"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="00C27F11"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14:paraId="3C817DCA" w14:textId="77777777" w:rsidR="00C27F11" w:rsidRPr="00816FF6" w:rsidRDefault="00C27F11" w:rsidP="00FD4738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4EC370C5" w14:textId="77777777" w:rsidR="00C27F11" w:rsidRPr="00816FF6" w:rsidRDefault="00C27F11" w:rsidP="00FD4738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3ACA0CDC" w14:textId="77777777" w:rsidR="00C27F11" w:rsidRPr="00816FF6" w:rsidRDefault="00C27F11" w:rsidP="00FD4738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745C1ED9" w14:textId="77777777" w:rsidR="00C27F11" w:rsidRPr="00816FF6" w:rsidRDefault="00C27F11" w:rsidP="00C27F11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14:paraId="0D185D40" w14:textId="526A38E8" w:rsidR="00C27F11" w:rsidRPr="00E01E8C" w:rsidRDefault="00C27F11" w:rsidP="00C27F11">
      <w:pPr>
        <w:pStyle w:val="ListParagraph"/>
        <w:spacing w:before="120" w:after="120" w:line="240" w:lineRule="auto"/>
        <w:ind w:left="533"/>
        <w:rPr>
          <w:rFonts w:ascii="Times New Roman" w:eastAsia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>
        <w:rPr>
          <w:rFonts w:ascii="Times New Roman" w:eastAsia="Times New Roman" w:hAnsi="Times New Roman"/>
          <w:noProof/>
          <w:sz w:val="28"/>
          <w:szCs w:val="28"/>
          <w:lang w:val="vi-VN"/>
        </w:rPr>
        <w:t>đ</w:t>
      </w:r>
      <w:r w:rsidRPr="005D53CA">
        <w:rPr>
          <w:rFonts w:ascii="Times New Roman" w:eastAsia="Times New Roman" w:hAnsi="Times New Roman"/>
          <w:noProof/>
          <w:sz w:val="28"/>
          <w:szCs w:val="28"/>
          <w:lang w:val="vi-VN"/>
        </w:rPr>
        <w:t>ề</w:t>
      </w:r>
      <w:r w:rsidRPr="00E01E8C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 xuất </w:t>
      </w:r>
      <w:r w:rsidR="00E01E8C" w:rsidRPr="00E01E8C">
        <w:rPr>
          <w:rFonts w:ascii="Times New Roman" w:eastAsia="Times New Roman" w:hAnsi="Times New Roman"/>
          <w:noProof/>
          <w:sz w:val="28"/>
          <w:szCs w:val="28"/>
          <w:lang w:val="vi-VN"/>
        </w:rPr>
        <w:t>cải tiến công tác hành chánh theo mô hình nhà trường thông minh trong bối cảnh cách mạng công nghiệp 4.0</w:t>
      </w:r>
      <w:r w:rsidRPr="00E01E8C">
        <w:rPr>
          <w:rFonts w:ascii="Times New Roman" w:eastAsia="Times New Roman" w:hAnsi="Times New Roman"/>
          <w:noProof/>
          <w:sz w:val="28"/>
          <w:szCs w:val="28"/>
          <w:lang w:val="vi-VN"/>
        </w:rPr>
        <w:t>.</w:t>
      </w:r>
    </w:p>
    <w:p w14:paraId="7ABE21CF" w14:textId="77777777" w:rsidR="00C27F11" w:rsidRPr="00816FF6" w:rsidRDefault="00C27F11" w:rsidP="00FD4738">
      <w:pPr>
        <w:pStyle w:val="ListParagraph"/>
        <w:numPr>
          <w:ilvl w:val="0"/>
          <w:numId w:val="1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14:paraId="6B23FFED" w14:textId="4658C37D" w:rsidR="00C27F11" w:rsidRPr="00816FF6" w:rsidRDefault="00C27F11" w:rsidP="00FD4738">
      <w:pPr>
        <w:pStyle w:val="ListParagraph"/>
        <w:numPr>
          <w:ilvl w:val="1"/>
          <w:numId w:val="3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74392A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74392A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5F1E1F81" w14:textId="77777777" w:rsidR="00C27F11" w:rsidRPr="00816FF6" w:rsidRDefault="00C27F11" w:rsidP="00FD4738">
      <w:pPr>
        <w:pStyle w:val="ListParagraph"/>
        <w:numPr>
          <w:ilvl w:val="1"/>
          <w:numId w:val="3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21AB942C" w14:textId="77777777" w:rsidR="00C27F11" w:rsidRPr="00816FF6" w:rsidRDefault="00C27F11" w:rsidP="00FD4738">
      <w:pPr>
        <w:pStyle w:val="ListParagraph"/>
        <w:numPr>
          <w:ilvl w:val="1"/>
          <w:numId w:val="3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4E601C92" w14:textId="77777777" w:rsidR="00C27F11" w:rsidRPr="00816FF6" w:rsidRDefault="00C27F11" w:rsidP="00C27F11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14:paraId="5834FCE8" w14:textId="77777777" w:rsidR="00C27F11" w:rsidRPr="00816FF6" w:rsidRDefault="00C27F11" w:rsidP="00C27F11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>
        <w:rPr>
          <w:rFonts w:ascii="Times New Roman" w:hAnsi="Times New Roman"/>
          <w:i/>
          <w:iCs/>
          <w:noProof/>
          <w:sz w:val="28"/>
          <w:szCs w:val="28"/>
        </w:rPr>
        <w:t>02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>
        <w:rPr>
          <w:rFonts w:ascii="Times New Roman" w:hAnsi="Times New Roman"/>
          <w:i/>
          <w:iCs/>
          <w:noProof/>
          <w:sz w:val="28"/>
          <w:szCs w:val="28"/>
        </w:rPr>
        <w:t>2019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14:paraId="1F44620F" w14:textId="77777777" w:rsidR="007D1068" w:rsidRDefault="007D1068" w:rsidP="007D1068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>
        <w:rPr>
          <w:rFonts w:ascii="Times New Roman" w:hAnsi="Times New Roman"/>
          <w:noProof/>
          <w:lang w:val="vi-VN"/>
        </w:rPr>
        <w:tab/>
      </w:r>
      <w:r>
        <w:rPr>
          <w:rFonts w:ascii="Times New Roman" w:hAnsi="Times New Roman"/>
          <w:noProof/>
          <w:lang w:val="vi-VN"/>
        </w:rPr>
        <w:tab/>
      </w:r>
      <w:r>
        <w:rPr>
          <w:rFonts w:ascii="Times New Roman" w:hAnsi="Times New Roman"/>
          <w:noProof/>
          <w:lang w:val="vi-VN"/>
        </w:rPr>
        <w:tab/>
        <w:t>Thành viên Hội đồng</w:t>
      </w:r>
    </w:p>
    <w:p w14:paraId="1D7291B9" w14:textId="77777777" w:rsidR="007D1068" w:rsidRDefault="007D1068" w:rsidP="007D1068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14:paraId="4F4D297E" w14:textId="77777777" w:rsidR="007D1068" w:rsidRDefault="007D1068" w:rsidP="007D1068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E3DA4F5" w14:textId="77777777" w:rsidR="007D1068" w:rsidRDefault="007D1068" w:rsidP="007D1068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7DEE3134" w14:textId="77777777" w:rsidR="007D1068" w:rsidRDefault="007D1068" w:rsidP="007D1068">
      <w:pPr>
        <w:spacing w:after="0" w:line="288" w:lineRule="auto"/>
        <w:ind w:hanging="360"/>
      </w:pPr>
    </w:p>
    <w:p w14:paraId="35E28ECE" w14:textId="77777777" w:rsidR="007D1068" w:rsidRDefault="007D1068" w:rsidP="007D1068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sz w:val="28"/>
          <w:szCs w:val="26"/>
        </w:rPr>
        <w:t>Hồ Văn Sĩ</w:t>
      </w:r>
    </w:p>
    <w:p w14:paraId="4F8D3280" w14:textId="77777777" w:rsidR="007D1068" w:rsidRDefault="007D1068" w:rsidP="007D1068">
      <w:pPr>
        <w:spacing w:after="0" w:line="288" w:lineRule="auto"/>
        <w:ind w:hanging="360"/>
      </w:pPr>
    </w:p>
    <w:p w14:paraId="76D74525" w14:textId="77777777" w:rsidR="007D1068" w:rsidRDefault="007D1068" w:rsidP="007D1068">
      <w:pPr>
        <w:pStyle w:val="Heading1"/>
        <w:spacing w:before="0"/>
        <w:ind w:left="2880" w:firstLine="720"/>
      </w:pPr>
    </w:p>
    <w:p w14:paraId="7EBCE203" w14:textId="462847A0" w:rsidR="00E964A0" w:rsidRDefault="00E964A0" w:rsidP="007D1068">
      <w:pPr>
        <w:pStyle w:val="Heading1"/>
        <w:spacing w:before="0"/>
        <w:ind w:left="2880" w:firstLine="720"/>
      </w:pPr>
      <w:bookmarkStart w:id="0" w:name="_GoBack"/>
      <w:bookmarkEnd w:id="0"/>
    </w:p>
    <w:sectPr w:rsidR="00E964A0" w:rsidSect="00C27F11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9CFEC" w14:textId="77777777" w:rsidR="003E4EE9" w:rsidRDefault="003E4EE9" w:rsidP="00FC17C6">
      <w:pPr>
        <w:spacing w:after="0" w:line="240" w:lineRule="auto"/>
      </w:pPr>
      <w:r>
        <w:separator/>
      </w:r>
    </w:p>
  </w:endnote>
  <w:endnote w:type="continuationSeparator" w:id="0">
    <w:p w14:paraId="3B706070" w14:textId="77777777" w:rsidR="003E4EE9" w:rsidRDefault="003E4EE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1068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3E4E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4F625" w14:textId="77777777" w:rsidR="003E4EE9" w:rsidRDefault="003E4EE9" w:rsidP="00FC17C6">
      <w:pPr>
        <w:spacing w:after="0" w:line="240" w:lineRule="auto"/>
      </w:pPr>
      <w:r>
        <w:separator/>
      </w:r>
    </w:p>
  </w:footnote>
  <w:footnote w:type="continuationSeparator" w:id="0">
    <w:p w14:paraId="38A3B97C" w14:textId="77777777" w:rsidR="003E4EE9" w:rsidRDefault="003E4EE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95445"/>
    <w:rsid w:val="000B434E"/>
    <w:rsid w:val="000B6E0B"/>
    <w:rsid w:val="000D3888"/>
    <w:rsid w:val="000D54B3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622B3"/>
    <w:rsid w:val="00271C69"/>
    <w:rsid w:val="002B3A3B"/>
    <w:rsid w:val="002F4B51"/>
    <w:rsid w:val="003202E0"/>
    <w:rsid w:val="00377182"/>
    <w:rsid w:val="003D500B"/>
    <w:rsid w:val="003D7A1B"/>
    <w:rsid w:val="003E4EE9"/>
    <w:rsid w:val="003F1C6C"/>
    <w:rsid w:val="0040440F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D2494"/>
    <w:rsid w:val="005E6700"/>
    <w:rsid w:val="00633979"/>
    <w:rsid w:val="006651A7"/>
    <w:rsid w:val="006766FC"/>
    <w:rsid w:val="006815D3"/>
    <w:rsid w:val="006B09C9"/>
    <w:rsid w:val="00705F2B"/>
    <w:rsid w:val="00710651"/>
    <w:rsid w:val="007147C4"/>
    <w:rsid w:val="007240C5"/>
    <w:rsid w:val="00742AF0"/>
    <w:rsid w:val="0074392A"/>
    <w:rsid w:val="00764CEA"/>
    <w:rsid w:val="00794797"/>
    <w:rsid w:val="007D1068"/>
    <w:rsid w:val="00812FCD"/>
    <w:rsid w:val="008262EA"/>
    <w:rsid w:val="008727C1"/>
    <w:rsid w:val="008957E2"/>
    <w:rsid w:val="008C318D"/>
    <w:rsid w:val="008D09BE"/>
    <w:rsid w:val="008D471F"/>
    <w:rsid w:val="008F3E5B"/>
    <w:rsid w:val="00910412"/>
    <w:rsid w:val="009720EC"/>
    <w:rsid w:val="009B296B"/>
    <w:rsid w:val="009C31E4"/>
    <w:rsid w:val="00A20696"/>
    <w:rsid w:val="00A52083"/>
    <w:rsid w:val="00A55D1C"/>
    <w:rsid w:val="00A73A31"/>
    <w:rsid w:val="00A95BB8"/>
    <w:rsid w:val="00A96305"/>
    <w:rsid w:val="00AC6D7C"/>
    <w:rsid w:val="00AD126E"/>
    <w:rsid w:val="00AD2699"/>
    <w:rsid w:val="00AD4CF1"/>
    <w:rsid w:val="00AD7289"/>
    <w:rsid w:val="00AE3327"/>
    <w:rsid w:val="00B20FDE"/>
    <w:rsid w:val="00B212C6"/>
    <w:rsid w:val="00B27FB7"/>
    <w:rsid w:val="00B55D0C"/>
    <w:rsid w:val="00BF1A92"/>
    <w:rsid w:val="00C06B83"/>
    <w:rsid w:val="00C27F11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1E8C"/>
    <w:rsid w:val="00E02A6D"/>
    <w:rsid w:val="00E14D2C"/>
    <w:rsid w:val="00E15186"/>
    <w:rsid w:val="00E964A0"/>
    <w:rsid w:val="00EC7DE9"/>
    <w:rsid w:val="00F16102"/>
    <w:rsid w:val="00F30D6C"/>
    <w:rsid w:val="00F57DA8"/>
    <w:rsid w:val="00F66B71"/>
    <w:rsid w:val="00F94630"/>
    <w:rsid w:val="00F96EE1"/>
    <w:rsid w:val="00FC02B8"/>
    <w:rsid w:val="00FC17C6"/>
    <w:rsid w:val="00FD4738"/>
    <w:rsid w:val="00F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Dinh Van De</cp:lastModifiedBy>
  <cp:revision>8</cp:revision>
  <cp:lastPrinted>2019-02-19T01:00:00Z</cp:lastPrinted>
  <dcterms:created xsi:type="dcterms:W3CDTF">2019-03-12T08:05:00Z</dcterms:created>
  <dcterms:modified xsi:type="dcterms:W3CDTF">2019-04-01T15:16:00Z</dcterms:modified>
</cp:coreProperties>
</file>